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815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815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>проведения</w:t>
      </w:r>
      <w:r w:rsidRPr="00815111">
        <w:rPr>
          <w:rFonts w:ascii="Times New Roman" w:hAnsi="Times New Roman" w:cs="Times New Roman"/>
          <w:sz w:val="24"/>
          <w:szCs w:val="24"/>
        </w:rPr>
        <w:t xml:space="preserve">: </w:t>
      </w:r>
      <w:r w:rsidR="002014D9" w:rsidRPr="00815111">
        <w:rPr>
          <w:rFonts w:ascii="Times New Roman" w:hAnsi="Times New Roman" w:cs="Times New Roman"/>
          <w:sz w:val="24"/>
          <w:szCs w:val="24"/>
        </w:rPr>
        <w:t>1</w:t>
      </w:r>
      <w:r w:rsidR="005E3BCF" w:rsidRPr="00815111">
        <w:rPr>
          <w:rFonts w:ascii="Times New Roman" w:hAnsi="Times New Roman" w:cs="Times New Roman"/>
          <w:sz w:val="24"/>
          <w:szCs w:val="24"/>
        </w:rPr>
        <w:t>3</w:t>
      </w:r>
      <w:r w:rsidR="0047062F" w:rsidRPr="00815111">
        <w:rPr>
          <w:rFonts w:ascii="Times New Roman" w:hAnsi="Times New Roman" w:cs="Times New Roman"/>
          <w:sz w:val="24"/>
          <w:szCs w:val="24"/>
        </w:rPr>
        <w:t>.09</w:t>
      </w:r>
      <w:r w:rsidR="00E12591" w:rsidRPr="00815111">
        <w:rPr>
          <w:rFonts w:ascii="Times New Roman" w:hAnsi="Times New Roman" w:cs="Times New Roman"/>
          <w:sz w:val="24"/>
          <w:szCs w:val="24"/>
        </w:rPr>
        <w:t>.2024</w:t>
      </w:r>
      <w:r w:rsidRPr="0081511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815111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111" w:rsidRPr="00454DD0" w:rsidRDefault="0081511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15111" w:rsidRPr="00815111" w:rsidRDefault="00815111" w:rsidP="008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1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Горталов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15111" w:rsidRPr="00815111" w:rsidRDefault="00815111" w:rsidP="008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1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 службы главного энергетика, Архангельский филиал ФГУП "</w:t>
            </w:r>
            <w:proofErr w:type="spellStart"/>
            <w:r w:rsidRPr="008151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Росморпорт</w:t>
            </w:r>
            <w:proofErr w:type="spellEnd"/>
            <w:r w:rsidRPr="008151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15111" w:rsidRPr="00815111" w:rsidRDefault="00815111" w:rsidP="008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1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8151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8151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815111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111" w:rsidRPr="00454DD0" w:rsidRDefault="0081511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15111" w:rsidRPr="00815111" w:rsidRDefault="00815111" w:rsidP="008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151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Рогут</w:t>
            </w:r>
            <w:proofErr w:type="spellEnd"/>
            <w:r w:rsidRPr="008151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15111" w:rsidRPr="00815111" w:rsidRDefault="00815111" w:rsidP="001B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1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ЭМО, АФ «СРЗ «Красная Кузница» АО «ЦС «Звёздочка»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15111" w:rsidRPr="00815111" w:rsidRDefault="00815111" w:rsidP="008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1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ПТ.ПР.1.3.ОБ</w:t>
            </w:r>
          </w:p>
        </w:tc>
      </w:tr>
      <w:tr w:rsidR="00FB2B95" w:rsidRPr="00122EA0" w:rsidTr="00E512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Pr="00482673" w:rsidRDefault="00FB2B95" w:rsidP="00B86C2A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482673">
              <w:rPr>
                <w:rFonts w:ascii="Times New Roman" w:hAnsi="Times New Roman"/>
              </w:rPr>
              <w:t>Фефилатьев</w:t>
            </w:r>
            <w:proofErr w:type="spellEnd"/>
            <w:r w:rsidRPr="00482673">
              <w:rPr>
                <w:rFonts w:ascii="Times New Roman" w:hAnsi="Times New Roman"/>
              </w:rPr>
              <w:t xml:space="preserve"> Евгений Владимирович,</w:t>
            </w:r>
          </w:p>
          <w:p w:rsidR="00FB2B95" w:rsidRPr="00482673" w:rsidRDefault="00FB2B95" w:rsidP="00B86C2A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Default="00FB2B95" w:rsidP="00B86C2A">
            <w:pPr>
              <w:pStyle w:val="a8"/>
              <w:jc w:val="center"/>
              <w:rPr>
                <w:rFonts w:ascii="Times New Roman" w:hAnsi="Times New Roman"/>
              </w:rPr>
            </w:pPr>
            <w:r w:rsidRPr="00482673">
              <w:rPr>
                <w:rFonts w:ascii="Times New Roman" w:hAnsi="Times New Roman"/>
              </w:rPr>
              <w:t>главный энергетик</w:t>
            </w:r>
          </w:p>
          <w:p w:rsidR="00FB2B95" w:rsidRPr="00482673" w:rsidRDefault="00FB2B95" w:rsidP="00B86C2A">
            <w:pPr>
              <w:pStyle w:val="a8"/>
              <w:jc w:val="center"/>
              <w:rPr>
                <w:rFonts w:ascii="Times New Roman" w:hAnsi="Times New Roman"/>
              </w:rPr>
            </w:pPr>
            <w:r w:rsidRPr="00873141">
              <w:rPr>
                <w:rFonts w:ascii="Times New Roman" w:hAnsi="Times New Roman"/>
              </w:rPr>
              <w:t>ООО  «Наше пиво»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ПР.1.5.ОБ</w:t>
            </w:r>
          </w:p>
        </w:tc>
      </w:tr>
      <w:tr w:rsidR="00FB2B95" w:rsidRPr="00122EA0" w:rsidTr="00E512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82673">
              <w:rPr>
                <w:rFonts w:ascii="Times New Roman" w:hAnsi="Times New Roman"/>
              </w:rPr>
              <w:t>Афтанас</w:t>
            </w:r>
            <w:proofErr w:type="spellEnd"/>
            <w:r w:rsidRPr="00482673">
              <w:rPr>
                <w:rFonts w:ascii="Times New Roman" w:hAnsi="Times New Roman"/>
              </w:rPr>
              <w:t xml:space="preserve"> Андрей Дмитриевич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482673">
              <w:rPr>
                <w:rFonts w:ascii="Times New Roman" w:hAnsi="Times New Roman"/>
              </w:rPr>
              <w:t>начальник отделения материально-технического обеспечения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873141">
              <w:rPr>
                <w:rFonts w:ascii="Times New Roman" w:hAnsi="Times New Roman"/>
              </w:rPr>
              <w:t xml:space="preserve">Филиал №1ФГКУ «1469 ВМКГ» 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C84639" w:rsidRDefault="00FB2B95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FB2B95" w:rsidRPr="00122EA0" w:rsidTr="00E512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82673">
              <w:rPr>
                <w:rFonts w:ascii="Times New Roman" w:hAnsi="Times New Roman"/>
              </w:rPr>
              <w:t>Трачук</w:t>
            </w:r>
            <w:proofErr w:type="spellEnd"/>
            <w:r w:rsidRPr="00482673">
              <w:rPr>
                <w:rFonts w:ascii="Times New Roman" w:hAnsi="Times New Roman"/>
              </w:rPr>
              <w:t xml:space="preserve"> Светлана Валентиновна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482673">
              <w:rPr>
                <w:rFonts w:ascii="Times New Roman" w:hAnsi="Times New Roman"/>
              </w:rPr>
              <w:t>мастер производственного обучения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873141">
              <w:rPr>
                <w:rFonts w:ascii="Times New Roman" w:hAnsi="Times New Roman"/>
              </w:rPr>
              <w:t>ГБПОУ АО « Техникум строительства и городского хозяйства»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ПР.0.2.ОБ</w:t>
            </w:r>
          </w:p>
        </w:tc>
      </w:tr>
      <w:tr w:rsidR="00FB2B95" w:rsidRPr="00122EA0" w:rsidTr="00E512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Вершинин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482673">
              <w:rPr>
                <w:rFonts w:ascii="Times New Roman" w:hAnsi="Times New Roman"/>
              </w:rPr>
              <w:t>инженер по автоматизации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873141">
              <w:rPr>
                <w:rFonts w:ascii="Times New Roman" w:hAnsi="Times New Roman"/>
              </w:rPr>
              <w:t>ООО «НПО Автоматика-Сервис»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FB2B95" w:rsidRPr="00122EA0" w:rsidTr="00E512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82673">
              <w:rPr>
                <w:rFonts w:ascii="Times New Roman" w:hAnsi="Times New Roman"/>
              </w:rPr>
              <w:t>Чугай</w:t>
            </w:r>
            <w:proofErr w:type="spellEnd"/>
            <w:r w:rsidRPr="00482673">
              <w:rPr>
                <w:rFonts w:ascii="Times New Roman" w:hAnsi="Times New Roman"/>
              </w:rPr>
              <w:t xml:space="preserve"> Александр Валентинович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482673">
              <w:rPr>
                <w:rFonts w:ascii="Times New Roman" w:hAnsi="Times New Roman"/>
              </w:rPr>
              <w:t>электрик-наладчик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873141">
              <w:rPr>
                <w:rFonts w:ascii="Times New Roman" w:hAnsi="Times New Roman"/>
              </w:rPr>
              <w:t>ООО «НПО Автоматика-Сервис»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FB2B95" w:rsidRPr="00122EA0" w:rsidTr="00E512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482673">
              <w:rPr>
                <w:rFonts w:ascii="Times New Roman" w:hAnsi="Times New Roman"/>
              </w:rPr>
              <w:t>Сидоров Дмитрий Викторович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482673">
              <w:rPr>
                <w:rFonts w:ascii="Times New Roman" w:hAnsi="Times New Roman"/>
              </w:rPr>
              <w:t>инженер-электрик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873141">
              <w:rPr>
                <w:rFonts w:ascii="Times New Roman" w:hAnsi="Times New Roman"/>
              </w:rPr>
              <w:t>ООО «НПО Автоматика-Сервис»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FB2B95" w:rsidRPr="00122EA0" w:rsidTr="00E512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Гневашев</w:t>
            </w:r>
            <w:proofErr w:type="spellEnd"/>
            <w:r>
              <w:rPr>
                <w:rFonts w:ascii="Times New Roman" w:hAnsi="Times New Roman"/>
              </w:rPr>
              <w:t xml:space="preserve"> Павел Вячеславович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электромонтёр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873141">
              <w:rPr>
                <w:rFonts w:ascii="Times New Roman" w:hAnsi="Times New Roman"/>
              </w:rPr>
              <w:t>ООО «</w:t>
            </w:r>
            <w:proofErr w:type="spellStart"/>
            <w:r w:rsidRPr="00873141">
              <w:rPr>
                <w:rFonts w:ascii="Times New Roman" w:hAnsi="Times New Roman"/>
              </w:rPr>
              <w:t>Диал</w:t>
            </w:r>
            <w:proofErr w:type="spellEnd"/>
            <w:r w:rsidRPr="00873141">
              <w:rPr>
                <w:rFonts w:ascii="Times New Roman" w:hAnsi="Times New Roman"/>
              </w:rPr>
              <w:t>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</w:t>
            </w:r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.4.ОБ</w:t>
            </w:r>
          </w:p>
        </w:tc>
      </w:tr>
      <w:tr w:rsidR="00FB2B95" w:rsidRPr="00122EA0" w:rsidTr="00E512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Фурин</w:t>
            </w:r>
            <w:proofErr w:type="spellEnd"/>
            <w:r>
              <w:rPr>
                <w:rFonts w:ascii="Times New Roman" w:hAnsi="Times New Roman"/>
              </w:rPr>
              <w:t xml:space="preserve"> Максим Германович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</w:t>
            </w:r>
          </w:p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873141">
              <w:rPr>
                <w:rFonts w:ascii="Times New Roman" w:hAnsi="Times New Roman"/>
              </w:rPr>
              <w:t>ООО «</w:t>
            </w:r>
            <w:proofErr w:type="spellStart"/>
            <w:r w:rsidRPr="00873141">
              <w:rPr>
                <w:rFonts w:ascii="Times New Roman" w:hAnsi="Times New Roman"/>
              </w:rPr>
              <w:t>Диал</w:t>
            </w:r>
            <w:proofErr w:type="spellEnd"/>
            <w:r w:rsidRPr="00873141">
              <w:rPr>
                <w:rFonts w:ascii="Times New Roman" w:hAnsi="Times New Roman"/>
              </w:rPr>
              <w:t>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</w:t>
            </w:r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FB2B95" w:rsidRPr="00122EA0" w:rsidTr="00E512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Pr="00482673" w:rsidRDefault="00FB2B95" w:rsidP="00B86C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Поздеев</w:t>
            </w:r>
            <w:proofErr w:type="spellEnd"/>
            <w:r>
              <w:rPr>
                <w:rFonts w:ascii="Times New Roman" w:hAnsi="Times New Roman"/>
              </w:rPr>
              <w:t xml:space="preserve"> Виктор Геннадьевич</w:t>
            </w:r>
          </w:p>
          <w:p w:rsidR="00FB2B95" w:rsidRPr="00482673" w:rsidRDefault="00FB2B95" w:rsidP="00B86C2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95" w:rsidRDefault="00FB2B95" w:rsidP="00B86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73141">
              <w:rPr>
                <w:rFonts w:ascii="Times New Roman" w:hAnsi="Times New Roman"/>
                <w:sz w:val="24"/>
                <w:szCs w:val="24"/>
              </w:rPr>
              <w:t>лектромонтёр</w:t>
            </w:r>
          </w:p>
          <w:p w:rsidR="00FB2B95" w:rsidRDefault="00FB2B95" w:rsidP="00B86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4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73141">
              <w:rPr>
                <w:rFonts w:ascii="Times New Roman" w:hAnsi="Times New Roman"/>
                <w:sz w:val="24"/>
                <w:szCs w:val="24"/>
              </w:rPr>
              <w:t>Диал</w:t>
            </w:r>
            <w:proofErr w:type="spellEnd"/>
            <w:r w:rsidRPr="00873141">
              <w:rPr>
                <w:rFonts w:ascii="Times New Roman" w:hAnsi="Times New Roman"/>
                <w:sz w:val="24"/>
                <w:szCs w:val="24"/>
              </w:rPr>
              <w:t>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</w:t>
            </w:r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.4.ОБ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Гаджикурбанович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Помощник дежурного коменданта Службы в г. Архангельске, ПУ ФСБ России по западному арктическому району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ПР.0.2.ОБ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Дихтярь</w:t>
            </w:r>
            <w:proofErr w:type="spellEnd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, ИП Шемякина А.С.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ПР.0.2.ОБ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Харев</w:t>
            </w:r>
            <w:proofErr w:type="spellEnd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хозяйственного отдела, </w:t>
            </w:r>
            <w:proofErr w:type="spell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Архангельскстат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Моряков Иван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 xml:space="preserve">Инженер хозяйственного отдела, </w:t>
            </w:r>
            <w:hyperlink r:id="rId8" w:history="1">
              <w:proofErr w:type="spellStart"/>
              <w:r w:rsidRPr="00FD0906">
                <w:rPr>
                  <w:rFonts w:ascii="Times New Roman" w:hAnsi="Times New Roman" w:cs="Times New Roman"/>
                  <w:sz w:val="24"/>
                  <w:szCs w:val="24"/>
                </w:rPr>
                <w:t>Архангельскстат</w:t>
              </w:r>
              <w:proofErr w:type="spellEnd"/>
            </w:hyperlink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Зеленков Игорь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информационных ресурсов и технологий, </w:t>
            </w:r>
            <w:proofErr w:type="spell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Архангельскстат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D0906" w:rsidRDefault="00FB2B95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ПР.0.2.ОБ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Шестаков Андрей 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2C0F0A" w:rsidRDefault="00FB2B95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ГБУЗ НЦГБ Начальник  ХТС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отребители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Непромышленные</w:t>
            </w:r>
          </w:p>
          <w:p w:rsidR="00FB2B95" w:rsidRPr="002C0F0A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1000В.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Пархоменко Александр Владимирович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2C0F0A" w:rsidRDefault="00FB2B95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Специалист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ООО ЧОО «Айсберг»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отребители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Непромышленные</w:t>
            </w:r>
          </w:p>
          <w:p w:rsidR="00FB2B95" w:rsidRPr="002C0F0A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1000В.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Бойцун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Никита Владимирович </w:t>
            </w:r>
          </w:p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2C0F0A" w:rsidRDefault="00FB2B95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Маляр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АО «АТФ»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отребители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Непромышленные</w:t>
            </w:r>
          </w:p>
          <w:p w:rsidR="00FB2B95" w:rsidRPr="002C0F0A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1000В.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Колпаков Никита Иосифович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2C0F0A" w:rsidRDefault="00FB2B95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Маляр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АО «АТФ»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отребители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Непромышленные</w:t>
            </w:r>
          </w:p>
          <w:p w:rsidR="00FB2B95" w:rsidRPr="002C0F0A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1000В.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Николай  Николаевич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2C0F0A" w:rsidRDefault="00FB2B95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Слесарь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АО «АТФ»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отребители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Непромышленные</w:t>
            </w:r>
          </w:p>
          <w:p w:rsidR="00FB2B95" w:rsidRPr="002C0F0A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1000В.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Никифоров Николай Вячеславович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2C0F0A" w:rsidRDefault="00FB2B95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Слесарь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АО «АТФ»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отребители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B2B95" w:rsidRPr="0045749C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Непромышленные</w:t>
            </w:r>
          </w:p>
          <w:p w:rsidR="00FB2B95" w:rsidRPr="002C0F0A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1000В.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960452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Гельбич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960452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борудования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ООО «Природа»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B65C7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промышленные 4гр.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Макарова Анна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 в области ОТ, МБДОУ № 15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Черемушка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 2гр.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Хромцова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 в области ОТ, МБДОУ №62 «Родничок»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 4гр.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Кошелев Виталий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группы эксплуатации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СГТС ПАО ТГК-2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1.5 ОБ Спец6</w:t>
            </w:r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Монтажник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связи-кабельщик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«Ионит-Телеком»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</w:t>
            </w:r>
            <w:proofErr w:type="gramEnd"/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Коромыслов Денис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Монтажник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связи-кабельщик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«Ионит-Телеком»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</w:t>
            </w:r>
            <w:proofErr w:type="gramEnd"/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Пушкарский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Монтажник </w:t>
            </w:r>
            <w:proofErr w:type="gramStart"/>
            <w:r w:rsidRPr="00FB2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связи-кабельщик</w:t>
            </w:r>
            <w:proofErr w:type="gramEnd"/>
            <w:r w:rsidRPr="00FB2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«Ионит-Телеком»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</w:t>
            </w:r>
            <w:proofErr w:type="gramEnd"/>
          </w:p>
        </w:tc>
      </w:tr>
      <w:tr w:rsidR="00FB2B95" w:rsidRPr="00122EA0" w:rsidTr="00C359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454DD0" w:rsidRDefault="00FB2B9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Смирнов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Pr="00FB2B95" w:rsidRDefault="00FB2B9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МКДОУ №1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2B95" w:rsidRDefault="00FB2B9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 НПР 0,3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313BE7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2B9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752A9"/>
    <w:rsid w:val="000817E4"/>
    <w:rsid w:val="00122EA0"/>
    <w:rsid w:val="0013459E"/>
    <w:rsid w:val="00135FF5"/>
    <w:rsid w:val="00196BE0"/>
    <w:rsid w:val="001B48E2"/>
    <w:rsid w:val="001B4A2A"/>
    <w:rsid w:val="001E6436"/>
    <w:rsid w:val="002014D9"/>
    <w:rsid w:val="002048F0"/>
    <w:rsid w:val="00292701"/>
    <w:rsid w:val="002B2516"/>
    <w:rsid w:val="00313BE7"/>
    <w:rsid w:val="00366079"/>
    <w:rsid w:val="003D0BBE"/>
    <w:rsid w:val="003E350B"/>
    <w:rsid w:val="003F32A1"/>
    <w:rsid w:val="00401F46"/>
    <w:rsid w:val="00406775"/>
    <w:rsid w:val="00413F8C"/>
    <w:rsid w:val="00454DD0"/>
    <w:rsid w:val="00467E63"/>
    <w:rsid w:val="0047062F"/>
    <w:rsid w:val="004852BA"/>
    <w:rsid w:val="004C39D2"/>
    <w:rsid w:val="004F0531"/>
    <w:rsid w:val="00514270"/>
    <w:rsid w:val="00571832"/>
    <w:rsid w:val="005D5FC7"/>
    <w:rsid w:val="005E3BCF"/>
    <w:rsid w:val="00696B3F"/>
    <w:rsid w:val="006A70B3"/>
    <w:rsid w:val="007069E8"/>
    <w:rsid w:val="0077179A"/>
    <w:rsid w:val="00815111"/>
    <w:rsid w:val="0089754A"/>
    <w:rsid w:val="008A2EE2"/>
    <w:rsid w:val="008D3E6F"/>
    <w:rsid w:val="008D6AA4"/>
    <w:rsid w:val="009070B4"/>
    <w:rsid w:val="009073FF"/>
    <w:rsid w:val="009C18C8"/>
    <w:rsid w:val="009D7C59"/>
    <w:rsid w:val="00A44159"/>
    <w:rsid w:val="00A66797"/>
    <w:rsid w:val="00AB41B8"/>
    <w:rsid w:val="00AC5534"/>
    <w:rsid w:val="00B05A32"/>
    <w:rsid w:val="00BB11BE"/>
    <w:rsid w:val="00BD5E44"/>
    <w:rsid w:val="00C30EB8"/>
    <w:rsid w:val="00C41324"/>
    <w:rsid w:val="00C51614"/>
    <w:rsid w:val="00CC687D"/>
    <w:rsid w:val="00D3129F"/>
    <w:rsid w:val="00D56E15"/>
    <w:rsid w:val="00D831AB"/>
    <w:rsid w:val="00DA58F1"/>
    <w:rsid w:val="00DE21F5"/>
    <w:rsid w:val="00E12591"/>
    <w:rsid w:val="00E226F2"/>
    <w:rsid w:val="00E5019A"/>
    <w:rsid w:val="00E95BD0"/>
    <w:rsid w:val="00F07611"/>
    <w:rsid w:val="00F51E69"/>
    <w:rsid w:val="00F74142"/>
    <w:rsid w:val="00FB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FB2B95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FB2B95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FB2B95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FB2B9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hangelskstat.gks.ru/wps/wcm/connect/rosstat_ts/arhangelskstat/ru/news/Dige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2024-09-06T12:43:00Z</dcterms:created>
  <dcterms:modified xsi:type="dcterms:W3CDTF">2024-09-06T12:52:00Z</dcterms:modified>
</cp:coreProperties>
</file>